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7"/>
        <w:gridCol w:w="30"/>
        <w:gridCol w:w="3717"/>
        <w:gridCol w:w="2519"/>
        <w:gridCol w:w="1062"/>
        <w:gridCol w:w="30"/>
        <w:gridCol w:w="30"/>
        <w:gridCol w:w="30"/>
        <w:gridCol w:w="30"/>
        <w:gridCol w:w="30"/>
        <w:gridCol w:w="30"/>
        <w:gridCol w:w="30"/>
        <w:gridCol w:w="30"/>
        <w:gridCol w:w="66"/>
        <w:gridCol w:w="30"/>
        <w:gridCol w:w="30"/>
        <w:gridCol w:w="30"/>
        <w:gridCol w:w="30"/>
        <w:gridCol w:w="81"/>
      </w:tblGrid>
      <w:tr w:rsidR="003E2B26" w:rsidRPr="003E2B26" w:rsidTr="003E2B26">
        <w:trPr>
          <w:gridAfter w:val="18"/>
          <w:tblCellSpacing w:w="15" w:type="dxa"/>
        </w:trPr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Versenyek - atlétika</w:t>
            </w:r>
          </w:p>
        </w:tc>
      </w:tr>
      <w:tr w:rsidR="003E2B26" w:rsidRPr="003E2B26" w:rsidTr="003E2B26">
        <w:trPr>
          <w:gridAfter w:val="18"/>
          <w:tblCellSpacing w:w="15" w:type="dxa"/>
        </w:trPr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gridAfter w:val="18"/>
          <w:tblCellSpacing w:w="15" w:type="dxa"/>
        </w:trPr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gridAfter w:val="18"/>
          <w:tblCellSpacing w:w="15" w:type="dxa"/>
        </w:trPr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gridAfter w:val="14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01.28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5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 xml:space="preserve">ORV </w:t>
              </w:r>
              <w:proofErr w:type="spell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fedettpályás</w:t>
              </w:r>
              <w:proofErr w:type="spellEnd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 xml:space="preserve"> verseny</w:t>
              </w:r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Pozsony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gridAfter w:val="14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01.28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6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 xml:space="preserve">Budapest Régió Nyílt </w:t>
              </w:r>
              <w:proofErr w:type="spell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Fedettpályás</w:t>
              </w:r>
              <w:proofErr w:type="spellEnd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 xml:space="preserve"> Bajnoksága</w:t>
              </w:r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Budapest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gridAfter w:val="14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01.29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7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Elán fedett versenye</w:t>
              </w:r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Pozsony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gridAfter w:val="14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01.31 - 02.01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8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AC Bonyhád 2017. évi téli felkészülési ranglista</w:t>
              </w:r>
              <w:proofErr w:type="gram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...</w:t>
              </w:r>
              <w:proofErr w:type="gramEnd"/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Bonyhád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gridAfter w:val="14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02.04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9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 xml:space="preserve">MASZ Nyílt </w:t>
              </w:r>
              <w:proofErr w:type="spell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Fedettpályás</w:t>
              </w:r>
              <w:proofErr w:type="spellEnd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 xml:space="preserve"> Atlétikai Verseny</w:t>
              </w:r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Budapest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gridAfter w:val="14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02.04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10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Szombathelyi Dobó SE - Németh Pál Dobóakadémia</w:t>
              </w:r>
              <w:proofErr w:type="gram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...</w:t>
              </w:r>
              <w:proofErr w:type="gramEnd"/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Szombathely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gridAfter w:val="14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02.04 - 02.05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11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 xml:space="preserve">Magyarország Újonc és Serdülő </w:t>
              </w:r>
              <w:proofErr w:type="spell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Fedettpályás</w:t>
              </w:r>
              <w:proofErr w:type="spellEnd"/>
              <w:proofErr w:type="gram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...</w:t>
              </w:r>
              <w:proofErr w:type="gramEnd"/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Budapest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gridAfter w:val="14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02.05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12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MASZ Szuper Liga három próba verseny</w:t>
              </w:r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Budapest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gridAfter w:val="14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02.11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13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 xml:space="preserve">Magyarország </w:t>
              </w:r>
              <w:proofErr w:type="spell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Fedettpályás</w:t>
              </w:r>
              <w:proofErr w:type="spellEnd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 xml:space="preserve"> Ifjúsági és Junior</w:t>
              </w:r>
              <w:proofErr w:type="gram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...</w:t>
              </w:r>
              <w:proofErr w:type="gramEnd"/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Budapest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gridAfter w:val="14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02.11 - 02.12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14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 xml:space="preserve">MASZ </w:t>
              </w:r>
              <w:proofErr w:type="spell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Fedettpályás</w:t>
              </w:r>
              <w:proofErr w:type="spellEnd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 xml:space="preserve"> nyílt verseny</w:t>
              </w:r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Budapest/</w:t>
            </w:r>
            <w:proofErr w:type="spellStart"/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Syma</w:t>
            </w:r>
            <w:proofErr w:type="spellEnd"/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gridAfter w:val="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02.11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15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Zalaegerszeg Nyílt Fedett Pályás Atlétikai</w:t>
              </w:r>
              <w:proofErr w:type="gram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...</w:t>
              </w:r>
              <w:proofErr w:type="gramEnd"/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Zalaegerszeg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gridAfter w:val="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02.11 - 02.12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16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Magyarország Felnőtt, Junior és Ifjúsági</w:t>
              </w:r>
              <w:proofErr w:type="gram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...</w:t>
              </w:r>
              <w:proofErr w:type="gramEnd"/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Budapest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gridAfter w:val="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02.14 - 02.15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17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Az AC Bonyhád téli felkészülési ranglista</w:t>
              </w:r>
              <w:proofErr w:type="gram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...</w:t>
              </w:r>
              <w:proofErr w:type="gramEnd"/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Bonyhád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gridAfter w:val="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02.18 - 02.19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18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 xml:space="preserve">Magyarország </w:t>
              </w:r>
              <w:proofErr w:type="spell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Fedettpályás</w:t>
              </w:r>
              <w:proofErr w:type="spellEnd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 xml:space="preserve"> Atlétikai Bajnoksága</w:t>
              </w:r>
              <w:proofErr w:type="gram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...</w:t>
              </w:r>
              <w:proofErr w:type="gramEnd"/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Budapest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gridAfter w:val="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02.19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19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Sport XXI - ÉMR terematlétika</w:t>
              </w:r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Miskolc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gridAfter w:val="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02.22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20" w:history="1">
              <w:proofErr w:type="spell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TSC-Geotech</w:t>
              </w:r>
              <w:proofErr w:type="spellEnd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 xml:space="preserve"> nyílt fedett pályás magasugró verseny</w:t>
              </w:r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Tatabánya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gridAfter w:val="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02.25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21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Magyarország Serdülő és Újonc Téli Dobó</w:t>
              </w:r>
              <w:proofErr w:type="gram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...</w:t>
              </w:r>
              <w:proofErr w:type="gramEnd"/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Szombathely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gridAfter w:val="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02.25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22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Magyarország Téli Dobó Bajnoksága 2017</w:t>
              </w:r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Szombathely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gridAfter w:val="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02.25 - 02.26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23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 xml:space="preserve">Magyarország </w:t>
              </w:r>
              <w:proofErr w:type="spell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Fedettpályás</w:t>
              </w:r>
              <w:proofErr w:type="spellEnd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 xml:space="preserve"> Ifjúsági és Junior</w:t>
              </w:r>
              <w:proofErr w:type="gram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...</w:t>
              </w:r>
              <w:proofErr w:type="gramEnd"/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Budapest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gridAfter w:val="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03.03 - 03.05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24" w:history="1">
              <w:proofErr w:type="spell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Fedettpályás</w:t>
              </w:r>
              <w:proofErr w:type="spellEnd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 xml:space="preserve"> Európa-bajnokság</w:t>
              </w:r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Belgrád/SRB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03.04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25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Magyarország Junior és Ifjúsági Téli Dobó</w:t>
              </w:r>
              <w:proofErr w:type="gram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...</w:t>
              </w:r>
              <w:proofErr w:type="gramEnd"/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Szombathely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03.04 - 03.05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26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Serdülő és Újonc Összetett OB</w:t>
              </w:r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Budapest/</w:t>
            </w:r>
            <w:proofErr w:type="spellStart"/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Syma</w:t>
            </w:r>
            <w:proofErr w:type="spellEnd"/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03.05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27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Mezei Liga verseny (4.)</w:t>
              </w:r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03.05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28" w:history="1">
              <w:proofErr w:type="spell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Fedettpályás</w:t>
              </w:r>
              <w:proofErr w:type="spellEnd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 xml:space="preserve"> Európa Bajnokság</w:t>
              </w:r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Belgrád/SRB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gridAfter w:val="1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03.11 - 03.12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29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 xml:space="preserve">Dortmund </w:t>
              </w:r>
              <w:proofErr w:type="spell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Fedettpályás</w:t>
              </w:r>
              <w:proofErr w:type="spellEnd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 xml:space="preserve"> Serdülő és Gyermek Versenye</w:t>
              </w:r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Dortmund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03.11 - 03.12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30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Dobó Európa Kupa</w:t>
              </w:r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Las </w:t>
            </w:r>
            <w:proofErr w:type="spellStart"/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Palmas</w:t>
            </w:r>
            <w:proofErr w:type="spellEnd"/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de </w:t>
            </w:r>
            <w:proofErr w:type="spellStart"/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Gran</w:t>
            </w:r>
            <w:proofErr w:type="spellEnd"/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Canaria</w:t>
            </w:r>
            <w:proofErr w:type="spellEnd"/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/ESP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03.11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31" w:history="1">
              <w:proofErr w:type="spell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Mezeifutó</w:t>
              </w:r>
              <w:proofErr w:type="spellEnd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 xml:space="preserve"> Országos Bajnokság</w:t>
              </w:r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Kecskemét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03.11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32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 xml:space="preserve">IAAF World </w:t>
              </w:r>
              <w:proofErr w:type="spell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Challenge</w:t>
              </w:r>
              <w:proofErr w:type="spellEnd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 xml:space="preserve"> Melbourne</w:t>
              </w:r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Melbourne/AUS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03.25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33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Felnőtt 50km és U23 35km gyalogló Országos</w:t>
              </w:r>
              <w:proofErr w:type="gram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...</w:t>
              </w:r>
              <w:proofErr w:type="gramEnd"/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Gyügy</w:t>
            </w:r>
            <w:proofErr w:type="spellEnd"/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(</w:t>
            </w:r>
            <w:proofErr w:type="spellStart"/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Dudince</w:t>
            </w:r>
            <w:proofErr w:type="spellEnd"/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)/SVK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03.26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34" w:history="1">
              <w:proofErr w:type="spell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Mezeifutó</w:t>
              </w:r>
              <w:proofErr w:type="spellEnd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 xml:space="preserve"> Világbajnokság</w:t>
              </w:r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Kampala, UGA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04.08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35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Nemzetközi gyalogló verseny és gyalogló</w:t>
              </w:r>
              <w:proofErr w:type="gram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...</w:t>
              </w:r>
              <w:proofErr w:type="gramEnd"/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Poděbrady</w:t>
            </w:r>
            <w:proofErr w:type="spellEnd"/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/CZE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gridAfter w:val="4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04.29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36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Atlétikai Világnap, Tiszaújváros nemzetközi</w:t>
              </w:r>
              <w:proofErr w:type="gram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...</w:t>
              </w:r>
              <w:proofErr w:type="gramEnd"/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Tiszaújváros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gridAfter w:val="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04.29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37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Savaria Kupa - Liga dobóverseny</w:t>
              </w:r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Szombathely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gridAfter w:val="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04.30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38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 xml:space="preserve">10000m Országos Bajnokság (és további nyílt és </w:t>
              </w:r>
              <w:proofErr w:type="spell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up</w:t>
              </w:r>
              <w:proofErr w:type="spellEnd"/>
              <w:proofErr w:type="gram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...</w:t>
              </w:r>
              <w:proofErr w:type="gramEnd"/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Budapest/Vasas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gridAfter w:val="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04.30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39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 xml:space="preserve">Felnőtt és U23 20km és fiatalkorú </w:t>
              </w:r>
              <w:proofErr w:type="spell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hosszútávú</w:t>
              </w:r>
              <w:proofErr w:type="spellEnd"/>
              <w:proofErr w:type="gram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...</w:t>
              </w:r>
              <w:proofErr w:type="gramEnd"/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Békéscsaba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05.05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40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Doha - IAAF Diamond League Meeting</w:t>
              </w:r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Doha/QAT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05.06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41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Serdülő Országos Gyalogló CSB (és nyílt női 3</w:t>
              </w:r>
              <w:proofErr w:type="gram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...</w:t>
              </w:r>
              <w:proofErr w:type="gramEnd"/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Székesfehérvár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05.06 - 05.07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42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Ifjúsági és Serdülő Országos Ügyességi és Gátfutó</w:t>
              </w:r>
              <w:proofErr w:type="gram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...</w:t>
              </w:r>
              <w:proofErr w:type="gramEnd"/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Székesfehérvár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05.07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43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 xml:space="preserve">Magyarország V. Nyílt </w:t>
              </w:r>
              <w:proofErr w:type="spell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Hegyifutó</w:t>
              </w:r>
              <w:proofErr w:type="spellEnd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 xml:space="preserve"> </w:t>
              </w:r>
              <w:proofErr w:type="spell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Maraton</w:t>
              </w:r>
              <w:proofErr w:type="spellEnd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 xml:space="preserve"> és</w:t>
              </w:r>
              <w:proofErr w:type="gram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...</w:t>
              </w:r>
              <w:proofErr w:type="gramEnd"/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Felsőtárkány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05.13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44" w:history="1">
              <w:proofErr w:type="spell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Shanghai</w:t>
              </w:r>
              <w:proofErr w:type="spellEnd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 xml:space="preserve"> - IAAF Diamond League Meeting</w:t>
              </w:r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Shanghai</w:t>
            </w:r>
            <w:proofErr w:type="spellEnd"/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/CHN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05.13 - 05.14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45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Magyar Csapatbajnokság Elődöntő - Nyugat</w:t>
              </w:r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Szekszárd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05.13 - 05.14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46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Magyar Csapatbajnokság Elődöntő - Kelet</w:t>
              </w:r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Miskolc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05.16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47" w:history="1">
              <w:proofErr w:type="spell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Beijing</w:t>
              </w:r>
              <w:proofErr w:type="spellEnd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 xml:space="preserve"> IAAF World </w:t>
              </w:r>
              <w:proofErr w:type="spell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Challenge</w:t>
              </w:r>
              <w:proofErr w:type="spellEnd"/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Peking/CHN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05.20 - 05.21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48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Ifjúsági összetett verseny</w:t>
              </w:r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Debrecen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05.20 - 05.21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49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Felnőtt, U23 és Junior Összetett Országos</w:t>
              </w:r>
              <w:proofErr w:type="gram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...</w:t>
              </w:r>
              <w:proofErr w:type="gramEnd"/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Debrecen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05.20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50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 xml:space="preserve">Jamaica International </w:t>
              </w:r>
              <w:proofErr w:type="spell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Invitational</w:t>
              </w:r>
              <w:proofErr w:type="spellEnd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 xml:space="preserve"> (IAAF World</w:t>
              </w:r>
              <w:proofErr w:type="gram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...</w:t>
              </w:r>
              <w:proofErr w:type="gramEnd"/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Kingston/JAM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05.20 - 05.21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51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Kelet Kupa</w:t>
              </w:r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Debrecen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05.21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52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Gyalogló Európa Kupa</w:t>
              </w:r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Podebrady</w:t>
            </w:r>
            <w:proofErr w:type="spellEnd"/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/CZE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05.21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53" w:history="1">
              <w:proofErr w:type="spell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Seiko</w:t>
              </w:r>
              <w:proofErr w:type="spellEnd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 xml:space="preserve"> Golden GP (IAAF World </w:t>
              </w:r>
              <w:proofErr w:type="spell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Challenge</w:t>
              </w:r>
              <w:proofErr w:type="spellEnd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)</w:t>
              </w:r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Kawasaki/JPN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05.25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54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 xml:space="preserve">Dakar IAAF World </w:t>
              </w:r>
              <w:proofErr w:type="spell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Challenge</w:t>
              </w:r>
              <w:proofErr w:type="spellEnd"/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Dakar/SEN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05.26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55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 xml:space="preserve">Diákolimpia II. </w:t>
              </w:r>
              <w:proofErr w:type="spell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kcs</w:t>
              </w:r>
              <w:proofErr w:type="spellEnd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. Országos döntő (összetett)</w:t>
              </w:r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Székesfehérvár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05.27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56" w:history="1">
              <w:proofErr w:type="spell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Prefontaine</w:t>
              </w:r>
              <w:proofErr w:type="spellEnd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 xml:space="preserve"> Classic - IAAF Diamond League</w:t>
              </w:r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Eugene/USA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05.27 - 05.28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57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 xml:space="preserve">Diákolimpia V. és a VI. </w:t>
              </w:r>
              <w:proofErr w:type="spell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kcs</w:t>
              </w:r>
              <w:proofErr w:type="gram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.Országos</w:t>
              </w:r>
              <w:proofErr w:type="spellEnd"/>
              <w:proofErr w:type="gramEnd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 xml:space="preserve"> döntő</w:t>
              </w:r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Székesfehérvár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05.27 - 05.28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58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Egyetemi és Főiskolai OB (és további nyílt számok</w:t>
              </w:r>
              <w:proofErr w:type="gram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...</w:t>
              </w:r>
              <w:proofErr w:type="gramEnd"/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lastRenderedPageBreak/>
              <w:t xml:space="preserve">05.28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59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 xml:space="preserve">Magyarország IX. Nyílt </w:t>
              </w:r>
              <w:proofErr w:type="spell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Hegyifutó</w:t>
              </w:r>
              <w:proofErr w:type="spellEnd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 xml:space="preserve"> Bajnoksága 2017</w:t>
              </w:r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Parádfürdő - Kékestető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05.30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60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 xml:space="preserve">Diákolimpia IV. </w:t>
              </w:r>
              <w:proofErr w:type="spell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kcs</w:t>
              </w:r>
              <w:proofErr w:type="spellEnd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. Országos döntő - egyéni</w:t>
              </w:r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Székesfehérvár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05.31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61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VEDAC futószámok</w:t>
              </w:r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Veszprém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05.31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62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 xml:space="preserve">Diákolimpia IV. </w:t>
              </w:r>
              <w:proofErr w:type="spell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kcs</w:t>
              </w:r>
              <w:proofErr w:type="spellEnd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. Országos döntő - összetett</w:t>
              </w:r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Székesfehérvár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06.03 - 06.04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63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Budapest-bajnokság</w:t>
              </w:r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Budapest/Ikarus pálya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06.03 - 06.04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64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Gyalogló verseny (Liga)</w:t>
              </w:r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Tatabánya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SzL</w:t>
            </w:r>
            <w:proofErr w:type="spellEnd"/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, JL, </w:t>
            </w:r>
            <w:proofErr w:type="spellStart"/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IfL</w:t>
            </w:r>
            <w:proofErr w:type="spellEnd"/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, SL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06.03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65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 xml:space="preserve">Grande </w:t>
              </w:r>
              <w:proofErr w:type="spell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Premio</w:t>
              </w:r>
              <w:proofErr w:type="spellEnd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 xml:space="preserve"> </w:t>
              </w:r>
              <w:proofErr w:type="spell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Brasil</w:t>
              </w:r>
              <w:proofErr w:type="spellEnd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 xml:space="preserve"> (IAAF World </w:t>
              </w:r>
              <w:proofErr w:type="spell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Challenge</w:t>
              </w:r>
              <w:proofErr w:type="spellEnd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)</w:t>
              </w:r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São</w:t>
            </w:r>
            <w:proofErr w:type="spellEnd"/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Bernardo</w:t>
            </w:r>
            <w:proofErr w:type="spellEnd"/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do</w:t>
            </w:r>
            <w:proofErr w:type="spellEnd"/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Campo</w:t>
            </w:r>
            <w:proofErr w:type="spellEnd"/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/BRA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06.08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66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 xml:space="preserve">Golden </w:t>
              </w:r>
              <w:proofErr w:type="spell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Gala</w:t>
              </w:r>
              <w:proofErr w:type="spellEnd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 xml:space="preserve"> - IAAF Diamond League</w:t>
              </w:r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Róma/ITA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06.09 - 06.11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67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Atlétikai Magyar Bajnokság</w:t>
              </w:r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Székesfehérvár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SzL</w:t>
            </w:r>
            <w:proofErr w:type="spellEnd"/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06.10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68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10000m Európa Kupa</w:t>
              </w:r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Minszk/BLR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06.10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69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Terep Ultrafutó Világbajnokság</w:t>
              </w:r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Badia</w:t>
            </w:r>
            <w:proofErr w:type="spellEnd"/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Prataglia</w:t>
            </w:r>
            <w:proofErr w:type="spellEnd"/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/ITA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06.11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70" w:history="1">
              <w:proofErr w:type="spell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Fanny</w:t>
              </w:r>
              <w:proofErr w:type="spellEnd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 xml:space="preserve"> </w:t>
              </w:r>
              <w:proofErr w:type="spell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Blankers-Koen</w:t>
              </w:r>
              <w:proofErr w:type="spellEnd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 xml:space="preserve"> </w:t>
              </w:r>
              <w:proofErr w:type="spell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Games</w:t>
              </w:r>
              <w:proofErr w:type="spellEnd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 xml:space="preserve"> (IAAF World </w:t>
              </w:r>
              <w:proofErr w:type="spell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Challenge</w:t>
              </w:r>
              <w:proofErr w:type="spellEnd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)</w:t>
              </w:r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Hengelo</w:t>
            </w:r>
            <w:proofErr w:type="spellEnd"/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/NED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06.13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71" w:history="1">
              <w:proofErr w:type="spell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Paavo</w:t>
              </w:r>
              <w:proofErr w:type="spellEnd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 xml:space="preserve"> </w:t>
              </w:r>
              <w:proofErr w:type="spell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Nurmi</w:t>
              </w:r>
              <w:proofErr w:type="spellEnd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 xml:space="preserve"> </w:t>
              </w:r>
              <w:proofErr w:type="spell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Games</w:t>
              </w:r>
              <w:proofErr w:type="spellEnd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 xml:space="preserve"> (IAAF World </w:t>
              </w:r>
              <w:proofErr w:type="spell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Challenge</w:t>
              </w:r>
              <w:proofErr w:type="spellEnd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)</w:t>
              </w:r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Turku/FIN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06.15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72" w:history="1">
              <w:proofErr w:type="spell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Bislett</w:t>
              </w:r>
              <w:proofErr w:type="spellEnd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 xml:space="preserve"> </w:t>
              </w:r>
              <w:proofErr w:type="spell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Games</w:t>
              </w:r>
              <w:proofErr w:type="spellEnd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 xml:space="preserve"> - IAAF Diamond League</w:t>
              </w:r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Oslo/NOR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06.16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73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Ifjúsági (U18) válogatott viadal HUN-CZE-SLO-SVK</w:t>
              </w:r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Budapest/Ikarus pálya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06.17 - 06.18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74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U23 és Junior Országos Bajnokság</w:t>
              </w:r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Budapest/Ikarus pálya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JL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06.17 - 06.18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75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MASZ Serdülő verseny</w:t>
              </w:r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Budapest/Ikarus pálya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SL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06.18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76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 xml:space="preserve">DN </w:t>
              </w:r>
              <w:proofErr w:type="spell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Galan</w:t>
              </w:r>
              <w:proofErr w:type="spellEnd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 xml:space="preserve"> - Samsung Diamond League</w:t>
              </w:r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Stockholm/SWE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06.21 - 06.25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77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 xml:space="preserve">Diákolimpia III. </w:t>
              </w:r>
              <w:proofErr w:type="spell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kcs</w:t>
              </w:r>
              <w:proofErr w:type="spellEnd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. Országos döntő</w:t>
              </w:r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Debrecen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06.21 - 06.25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78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 xml:space="preserve">Diákolimpia III. </w:t>
              </w:r>
              <w:proofErr w:type="spell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kcs</w:t>
              </w:r>
              <w:proofErr w:type="spellEnd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. Országos döntő - egyéni</w:t>
              </w:r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Debrecen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06.24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79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 xml:space="preserve">12. WMRA World </w:t>
              </w:r>
              <w:proofErr w:type="spell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Youth</w:t>
              </w:r>
              <w:proofErr w:type="spellEnd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 xml:space="preserve"> </w:t>
              </w:r>
              <w:proofErr w:type="spell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Cup</w:t>
              </w:r>
              <w:proofErr w:type="spellEnd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 xml:space="preserve"> (</w:t>
              </w:r>
              <w:proofErr w:type="spell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for</w:t>
              </w:r>
              <w:proofErr w:type="spellEnd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 xml:space="preserve"> 16 - 17 </w:t>
              </w:r>
              <w:proofErr w:type="spell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years</w:t>
              </w:r>
              <w:proofErr w:type="spellEnd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 xml:space="preserve"> old)</w:t>
              </w:r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Gagliano</w:t>
            </w:r>
            <w:proofErr w:type="spellEnd"/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del </w:t>
            </w:r>
            <w:proofErr w:type="spellStart"/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Capo</w:t>
            </w:r>
            <w:proofErr w:type="spellEnd"/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/ITA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06.24 - 06.25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80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Csapat Európa-bajnokság (2. liga)</w:t>
              </w:r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Tel </w:t>
            </w:r>
            <w:proofErr w:type="spellStart"/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Aviv</w:t>
            </w:r>
            <w:proofErr w:type="spellEnd"/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/ISR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06.24 - 06.25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81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Junior Összetett verseny</w:t>
              </w:r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Miskolc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06.24 - 06.25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82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Ifjúsági Országos Bajnokság</w:t>
              </w:r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Miskolc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IfL</w:t>
            </w:r>
            <w:proofErr w:type="spellEnd"/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06.28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83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 xml:space="preserve">Golden </w:t>
              </w:r>
              <w:proofErr w:type="spell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Spike</w:t>
              </w:r>
              <w:proofErr w:type="spellEnd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 xml:space="preserve"> (IAAF World </w:t>
              </w:r>
              <w:proofErr w:type="spell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Challenge</w:t>
              </w:r>
              <w:proofErr w:type="spellEnd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)</w:t>
              </w:r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Ostrava</w:t>
            </w:r>
            <w:proofErr w:type="spellEnd"/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/CZE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06.30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84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 xml:space="preserve">Honvéd Kupa </w:t>
              </w:r>
            </w:hyperlink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Budapest/Iharos stadion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07.01 - 07.02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85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24 órás Ultrafutó Világbajnokság</w:t>
              </w:r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Belfast/IRL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07.01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86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Meeting AREVA - IAAF Diamond League</w:t>
              </w:r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Párizs/FRA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07.01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87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Paulinyi Emlékverseny</w:t>
              </w:r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Budapest/Ikarus pálya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07.02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88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Hopp Parádé</w:t>
              </w:r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Székesfehérvár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07.03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89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Liga verseny (</w:t>
              </w:r>
              <w:proofErr w:type="spell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GyIM</w:t>
              </w:r>
              <w:proofErr w:type="spellEnd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 xml:space="preserve"> </w:t>
              </w:r>
              <w:proofErr w:type="spell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előnap</w:t>
              </w:r>
              <w:proofErr w:type="spellEnd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)</w:t>
              </w:r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Székesfehérvár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07.04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90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 xml:space="preserve">Gyulai István </w:t>
              </w:r>
              <w:proofErr w:type="spell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Memorial</w:t>
              </w:r>
              <w:proofErr w:type="spellEnd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 xml:space="preserve"> Atlétikai Magyar Nagydíj</w:t>
              </w:r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Székesfehérvár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07.06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91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Junior (U20) válogatott viadal SVK-HUN-CZE-SLO</w:t>
              </w:r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…/SVK (?)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07.06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92" w:history="1">
              <w:proofErr w:type="spell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Athletissima</w:t>
              </w:r>
              <w:proofErr w:type="spellEnd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 xml:space="preserve"> - IAAF Diamond League</w:t>
              </w:r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Lausanne/SUI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07.08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93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 xml:space="preserve">16. EA Mountain </w:t>
              </w:r>
              <w:proofErr w:type="spell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Running</w:t>
              </w:r>
              <w:proofErr w:type="spellEnd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 xml:space="preserve"> </w:t>
              </w:r>
              <w:proofErr w:type="spell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Championships</w:t>
              </w:r>
              <w:proofErr w:type="spellEnd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 xml:space="preserve"> (</w:t>
              </w:r>
              <w:proofErr w:type="spell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uphill</w:t>
              </w:r>
              <w:proofErr w:type="spellEnd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 xml:space="preserve">) </w:t>
              </w:r>
            </w:hyperlink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Kamnik</w:t>
            </w:r>
            <w:proofErr w:type="spellEnd"/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/SLO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07.08 - 07.09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94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 xml:space="preserve">London Grand </w:t>
              </w:r>
              <w:proofErr w:type="spell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Prix</w:t>
              </w:r>
              <w:proofErr w:type="spellEnd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 xml:space="preserve"> - IAAF Diamond League</w:t>
              </w:r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London/GBR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07.08 - 07.09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95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Liga versenyszámok</w:t>
              </w:r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Tatabánya (?)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07.08 - 07.09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96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Serdülő és Újonc Országos Bajnokság</w:t>
              </w:r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Tatabánya (?)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SL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07.12 - 07.16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97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U18 (Ifjúsági) Világbajnokság</w:t>
              </w:r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Nairobi/KEN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07.13 - 07.16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98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U23 Európa-bajnokság</w:t>
              </w:r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Bydgoszcz</w:t>
            </w:r>
            <w:proofErr w:type="spellEnd"/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/POL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07.14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99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 xml:space="preserve">Meeting de </w:t>
              </w:r>
              <w:proofErr w:type="spell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Atletismo</w:t>
              </w:r>
              <w:proofErr w:type="spellEnd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 xml:space="preserve"> Madrid 2015 (IAAF World</w:t>
              </w:r>
              <w:proofErr w:type="gram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...</w:t>
              </w:r>
              <w:proofErr w:type="gramEnd"/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Madrid/ESP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07.16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100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 xml:space="preserve">Mohammed VI </w:t>
              </w:r>
              <w:proofErr w:type="spell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d'Athletisme</w:t>
              </w:r>
              <w:proofErr w:type="spellEnd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 xml:space="preserve"> - IAAF Diamond</w:t>
              </w:r>
              <w:proofErr w:type="gram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...</w:t>
              </w:r>
              <w:proofErr w:type="gramEnd"/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Rabat/MAR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07.20 - 07.23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101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U20 (Junior) Európa-bajnokság</w:t>
              </w:r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Grosseto</w:t>
            </w:r>
            <w:proofErr w:type="spellEnd"/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/ITA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07.21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102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Ugró versenyszámok</w:t>
              </w:r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Budapest/UTE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07.21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103" w:history="1">
              <w:proofErr w:type="spell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Herculis</w:t>
              </w:r>
              <w:proofErr w:type="spellEnd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 xml:space="preserve"> - IAAF Diamond League</w:t>
              </w:r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Monaco/MON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07.22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104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Balaton Bajnokság</w:t>
              </w:r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Veszprém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07.23 - 07.29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105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Európai Ifjúsági Olimpiai Fesztivál (EYOF)</w:t>
              </w:r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Győr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07.30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106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 xml:space="preserve">33.WMRA World Mountain </w:t>
              </w:r>
              <w:proofErr w:type="spell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Running</w:t>
              </w:r>
              <w:proofErr w:type="spellEnd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 xml:space="preserve"> </w:t>
              </w:r>
              <w:proofErr w:type="spell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Championships</w:t>
              </w:r>
              <w:proofErr w:type="spellEnd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 xml:space="preserve"> (</w:t>
              </w:r>
              <w:proofErr w:type="spell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up</w:t>
              </w:r>
              <w:proofErr w:type="spellEnd"/>
              <w:proofErr w:type="gram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...</w:t>
              </w:r>
              <w:proofErr w:type="gramEnd"/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Premana</w:t>
            </w:r>
            <w:proofErr w:type="spellEnd"/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/ITA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08.04 - 08.13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107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Atlétikai Világbajnokság</w:t>
              </w:r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London/GBR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08.06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108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 xml:space="preserve">14. WMRA Long </w:t>
              </w:r>
              <w:proofErr w:type="spell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Distance</w:t>
              </w:r>
              <w:proofErr w:type="spellEnd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 xml:space="preserve"> Mountain </w:t>
              </w:r>
              <w:proofErr w:type="spell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Running</w:t>
              </w:r>
              <w:proofErr w:type="spellEnd"/>
              <w:proofErr w:type="gram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...</w:t>
              </w:r>
              <w:proofErr w:type="gramEnd"/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Premana</w:t>
            </w:r>
            <w:proofErr w:type="spellEnd"/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/ITA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08.12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109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Ugró versenyszámok</w:t>
              </w:r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Bonyhád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08.19 - 08.20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110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Junior és Ifjúsági Budapest Bajnokság, nyílt és</w:t>
              </w:r>
              <w:proofErr w:type="gram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...</w:t>
              </w:r>
              <w:proofErr w:type="gramEnd"/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Budapest/Ikarus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08.20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111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Birmingham GP - IAAF Diamond League</w:t>
              </w:r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Birmingham/GBR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08.23 - 08.28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112" w:history="1">
              <w:proofErr w:type="spell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Universiade</w:t>
              </w:r>
              <w:proofErr w:type="spellEnd"/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Tajpej/TPE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08.24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113" w:history="1">
              <w:proofErr w:type="spell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Weltklasse</w:t>
              </w:r>
              <w:proofErr w:type="spellEnd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 xml:space="preserve"> Zürich - IAAF Diamond League</w:t>
              </w:r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Zürich/SUI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lastRenderedPageBreak/>
              <w:t>08.26 - 08.27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114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Junior Liga Döntő</w:t>
              </w:r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Budapest/MTK Lantos M. Spotközpont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JL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08.26 - 08.27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115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Ifjúsági Liga Döntő</w:t>
              </w:r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Budapest/MTK Lantos M. Spotközpont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IfL</w:t>
            </w:r>
            <w:proofErr w:type="spellEnd"/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08.27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116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 xml:space="preserve">ISTAF Berlin (IAAF World </w:t>
              </w:r>
              <w:proofErr w:type="spell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Challenge</w:t>
              </w:r>
              <w:proofErr w:type="spellEnd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)</w:t>
              </w:r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Berlin/GER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08.29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117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 xml:space="preserve">IAAF World </w:t>
              </w:r>
              <w:proofErr w:type="spell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Challenge</w:t>
              </w:r>
              <w:proofErr w:type="spellEnd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 xml:space="preserve"> </w:t>
              </w:r>
              <w:proofErr w:type="spell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Zagreb</w:t>
              </w:r>
              <w:proofErr w:type="spellEnd"/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Zágráb/CRO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09.01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118" w:history="1">
              <w:proofErr w:type="spell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Memorial</w:t>
              </w:r>
              <w:proofErr w:type="spellEnd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 xml:space="preserve"> Van </w:t>
              </w:r>
              <w:proofErr w:type="spell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Damme</w:t>
              </w:r>
              <w:proofErr w:type="spellEnd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 xml:space="preserve"> - IAAF Diamond League</w:t>
              </w:r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Brüsszel/BEL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09.02 - 09.03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119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Magyar Szuper Liga Döntő</w:t>
              </w:r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Budapest/MTK Lantos M. Spotközpont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SzL</w:t>
            </w:r>
            <w:proofErr w:type="spellEnd"/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09.02 - 09.03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120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Serdülő Liga Döntő</w:t>
              </w:r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Budapest/MTK Lantos M. Spotközpont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SL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09.09 - 09.10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121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Magyar Csapatbajnokság Döntő</w:t>
              </w:r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Székesfehérvár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09.09 - 09.10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122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Országos Serdülő CSB</w:t>
              </w:r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Székesfehérvár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09.10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123" w:history="1">
              <w:proofErr w:type="spell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Félmaratoni</w:t>
              </w:r>
              <w:proofErr w:type="spellEnd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 xml:space="preserve"> Országos Bajnokság - </w:t>
              </w:r>
              <w:proofErr w:type="spell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Wizz</w:t>
              </w:r>
              <w:proofErr w:type="spellEnd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 xml:space="preserve"> Air</w:t>
              </w:r>
              <w:proofErr w:type="gram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...</w:t>
              </w:r>
              <w:proofErr w:type="gramEnd"/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Budapest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09.11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124" w:history="1">
              <w:proofErr w:type="spell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Rieti</w:t>
              </w:r>
              <w:proofErr w:type="spellEnd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 xml:space="preserve"> 2016 (IAAF World </w:t>
              </w:r>
              <w:proofErr w:type="spell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Challenge</w:t>
              </w:r>
              <w:proofErr w:type="spellEnd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)</w:t>
              </w:r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Rieti</w:t>
            </w:r>
            <w:proofErr w:type="spellEnd"/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/ITA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09.16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125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Váltófutó Országos Bajnokság</w:t>
              </w:r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Budapest/Ikarus pálya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09.23 - 09.24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126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Ifjúsági, Serdülő és Újonc Összetett Országos</w:t>
              </w:r>
              <w:proofErr w:type="gram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...</w:t>
              </w:r>
              <w:proofErr w:type="gramEnd"/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Székesfehérvár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09.24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127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Felnőtt, U23 és Junior Országúti 10 km Országos</w:t>
              </w:r>
              <w:proofErr w:type="gram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...</w:t>
              </w:r>
              <w:proofErr w:type="gramEnd"/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Szombathely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09.30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128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Serdülő (U16) válogatott viadal CRO-CZE-HUN-SLO-</w:t>
              </w:r>
              <w:proofErr w:type="gram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...</w:t>
              </w:r>
              <w:proofErr w:type="gramEnd"/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…/CRO (?)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10.15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129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Országos Maratoni Bajnokság - SPAR Budapest</w:t>
              </w:r>
              <w:proofErr w:type="gram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...</w:t>
              </w:r>
              <w:proofErr w:type="gramEnd"/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Budapest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10.21 - 10.22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130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Mezei Liga verseny (1.)</w:t>
              </w:r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…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ML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11.11 - 11.12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131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Mezei Liga verseny (2.)</w:t>
              </w:r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…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ML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11.25 - 11.26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132" w:history="1"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Mezei Liga verseny (3.)</w:t>
              </w:r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…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ML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E2B26" w:rsidRPr="003E2B26" w:rsidTr="003E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12.10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hyperlink r:id="rId133" w:history="1">
              <w:proofErr w:type="spellStart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>Mezeifutó</w:t>
              </w:r>
              <w:proofErr w:type="spellEnd"/>
              <w:r w:rsidRPr="003E2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hu-HU"/>
                </w:rPr>
                <w:t xml:space="preserve"> Európa-bajnokság</w:t>
              </w:r>
            </w:hyperlink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Somorja</w:t>
            </w:r>
            <w:proofErr w:type="spellEnd"/>
            <w:r w:rsidRPr="003E2B2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/SVK </w:t>
            </w: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E2B26" w:rsidRPr="003E2B26" w:rsidRDefault="003E2B26" w:rsidP="003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</w:tbl>
    <w:p w:rsidR="00BE25D5" w:rsidRPr="003E2B26" w:rsidRDefault="00BE25D5">
      <w:pPr>
        <w:rPr>
          <w:sz w:val="16"/>
          <w:szCs w:val="16"/>
        </w:rPr>
      </w:pPr>
    </w:p>
    <w:sectPr w:rsidR="00BE25D5" w:rsidRPr="003E2B26" w:rsidSect="00BE2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7460"/>
    <w:multiLevelType w:val="multilevel"/>
    <w:tmpl w:val="B9FC8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02A26"/>
    <w:multiLevelType w:val="multilevel"/>
    <w:tmpl w:val="554C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E0526"/>
    <w:multiLevelType w:val="multilevel"/>
    <w:tmpl w:val="8878E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9D1371"/>
    <w:multiLevelType w:val="multilevel"/>
    <w:tmpl w:val="3072E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C63165"/>
    <w:multiLevelType w:val="multilevel"/>
    <w:tmpl w:val="4CC4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661BA4"/>
    <w:multiLevelType w:val="multilevel"/>
    <w:tmpl w:val="0DE8F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731BF4"/>
    <w:multiLevelType w:val="multilevel"/>
    <w:tmpl w:val="4E92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750074"/>
    <w:multiLevelType w:val="multilevel"/>
    <w:tmpl w:val="26E4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0A4A31"/>
    <w:multiLevelType w:val="multilevel"/>
    <w:tmpl w:val="F2544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EB68D3"/>
    <w:multiLevelType w:val="multilevel"/>
    <w:tmpl w:val="8AA6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151BDD"/>
    <w:multiLevelType w:val="multilevel"/>
    <w:tmpl w:val="56A2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E8206E"/>
    <w:multiLevelType w:val="multilevel"/>
    <w:tmpl w:val="AD9A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1E09AA"/>
    <w:multiLevelType w:val="multilevel"/>
    <w:tmpl w:val="EE0A8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423334"/>
    <w:multiLevelType w:val="multilevel"/>
    <w:tmpl w:val="0696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EE5925"/>
    <w:multiLevelType w:val="multilevel"/>
    <w:tmpl w:val="36FEF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F84CAA"/>
    <w:multiLevelType w:val="multilevel"/>
    <w:tmpl w:val="A2B6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E72318"/>
    <w:multiLevelType w:val="multilevel"/>
    <w:tmpl w:val="2A02E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3470D2"/>
    <w:multiLevelType w:val="multilevel"/>
    <w:tmpl w:val="EC2E4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126A0E"/>
    <w:multiLevelType w:val="multilevel"/>
    <w:tmpl w:val="C9D45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795F68"/>
    <w:multiLevelType w:val="multilevel"/>
    <w:tmpl w:val="C994B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760CF1"/>
    <w:multiLevelType w:val="multilevel"/>
    <w:tmpl w:val="76D6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5A20DB"/>
    <w:multiLevelType w:val="multilevel"/>
    <w:tmpl w:val="2EB2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242C5B"/>
    <w:multiLevelType w:val="multilevel"/>
    <w:tmpl w:val="BA6A1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9119FD"/>
    <w:multiLevelType w:val="multilevel"/>
    <w:tmpl w:val="8456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D40AB6"/>
    <w:multiLevelType w:val="multilevel"/>
    <w:tmpl w:val="144E4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3A3AC3"/>
    <w:multiLevelType w:val="multilevel"/>
    <w:tmpl w:val="A33CE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EC379B"/>
    <w:multiLevelType w:val="multilevel"/>
    <w:tmpl w:val="D2A81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A13FF9"/>
    <w:multiLevelType w:val="multilevel"/>
    <w:tmpl w:val="D1E0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CC38EA"/>
    <w:multiLevelType w:val="multilevel"/>
    <w:tmpl w:val="5DD2B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1D14DA"/>
    <w:multiLevelType w:val="multilevel"/>
    <w:tmpl w:val="4B38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586BC1"/>
    <w:multiLevelType w:val="multilevel"/>
    <w:tmpl w:val="536A6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FF6CF9"/>
    <w:multiLevelType w:val="multilevel"/>
    <w:tmpl w:val="9E32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6A0803"/>
    <w:multiLevelType w:val="multilevel"/>
    <w:tmpl w:val="2B220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6F443E"/>
    <w:multiLevelType w:val="multilevel"/>
    <w:tmpl w:val="7A709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036BFC"/>
    <w:multiLevelType w:val="multilevel"/>
    <w:tmpl w:val="E72AF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052E44"/>
    <w:multiLevelType w:val="multilevel"/>
    <w:tmpl w:val="3E3E1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965D06"/>
    <w:multiLevelType w:val="multilevel"/>
    <w:tmpl w:val="DD660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B7218C"/>
    <w:multiLevelType w:val="multilevel"/>
    <w:tmpl w:val="56F69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6"/>
  </w:num>
  <w:num w:numId="3">
    <w:abstractNumId w:val="30"/>
  </w:num>
  <w:num w:numId="4">
    <w:abstractNumId w:val="20"/>
  </w:num>
  <w:num w:numId="5">
    <w:abstractNumId w:val="9"/>
  </w:num>
  <w:num w:numId="6">
    <w:abstractNumId w:val="23"/>
  </w:num>
  <w:num w:numId="7">
    <w:abstractNumId w:val="3"/>
  </w:num>
  <w:num w:numId="8">
    <w:abstractNumId w:val="27"/>
  </w:num>
  <w:num w:numId="9">
    <w:abstractNumId w:val="34"/>
  </w:num>
  <w:num w:numId="10">
    <w:abstractNumId w:val="4"/>
  </w:num>
  <w:num w:numId="11">
    <w:abstractNumId w:val="14"/>
  </w:num>
  <w:num w:numId="12">
    <w:abstractNumId w:val="35"/>
  </w:num>
  <w:num w:numId="13">
    <w:abstractNumId w:val="37"/>
  </w:num>
  <w:num w:numId="14">
    <w:abstractNumId w:val="11"/>
  </w:num>
  <w:num w:numId="15">
    <w:abstractNumId w:val="33"/>
  </w:num>
  <w:num w:numId="16">
    <w:abstractNumId w:val="17"/>
  </w:num>
  <w:num w:numId="17">
    <w:abstractNumId w:val="8"/>
  </w:num>
  <w:num w:numId="18">
    <w:abstractNumId w:val="16"/>
  </w:num>
  <w:num w:numId="19">
    <w:abstractNumId w:val="36"/>
  </w:num>
  <w:num w:numId="20">
    <w:abstractNumId w:val="13"/>
  </w:num>
  <w:num w:numId="21">
    <w:abstractNumId w:val="24"/>
  </w:num>
  <w:num w:numId="22">
    <w:abstractNumId w:val="29"/>
  </w:num>
  <w:num w:numId="23">
    <w:abstractNumId w:val="28"/>
  </w:num>
  <w:num w:numId="24">
    <w:abstractNumId w:val="26"/>
  </w:num>
  <w:num w:numId="25">
    <w:abstractNumId w:val="0"/>
  </w:num>
  <w:num w:numId="26">
    <w:abstractNumId w:val="5"/>
  </w:num>
  <w:num w:numId="27">
    <w:abstractNumId w:val="7"/>
  </w:num>
  <w:num w:numId="28">
    <w:abstractNumId w:val="21"/>
  </w:num>
  <w:num w:numId="29">
    <w:abstractNumId w:val="1"/>
  </w:num>
  <w:num w:numId="30">
    <w:abstractNumId w:val="12"/>
  </w:num>
  <w:num w:numId="31">
    <w:abstractNumId w:val="22"/>
  </w:num>
  <w:num w:numId="32">
    <w:abstractNumId w:val="15"/>
  </w:num>
  <w:num w:numId="33">
    <w:abstractNumId w:val="32"/>
  </w:num>
  <w:num w:numId="34">
    <w:abstractNumId w:val="2"/>
  </w:num>
  <w:num w:numId="35">
    <w:abstractNumId w:val="19"/>
  </w:num>
  <w:num w:numId="36">
    <w:abstractNumId w:val="10"/>
  </w:num>
  <w:num w:numId="37">
    <w:abstractNumId w:val="18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E2B26"/>
    <w:rsid w:val="003E2B26"/>
    <w:rsid w:val="00BE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25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date-display-single">
    <w:name w:val="date-display-single"/>
    <w:basedOn w:val="Bekezdsalapbettpusa"/>
    <w:rsid w:val="003E2B26"/>
  </w:style>
  <w:style w:type="character" w:styleId="Hiperhivatkozs">
    <w:name w:val="Hyperlink"/>
    <w:basedOn w:val="Bekezdsalapbettpusa"/>
    <w:uiPriority w:val="99"/>
    <w:semiHidden/>
    <w:unhideWhenUsed/>
    <w:rsid w:val="003E2B26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E2B26"/>
    <w:rPr>
      <w:color w:val="800080"/>
      <w:u w:val="single"/>
    </w:rPr>
  </w:style>
  <w:style w:type="character" w:customStyle="1" w:styleId="file">
    <w:name w:val="file"/>
    <w:basedOn w:val="Bekezdsalapbettpusa"/>
    <w:rsid w:val="003E2B26"/>
  </w:style>
  <w:style w:type="character" w:customStyle="1" w:styleId="date-display-start">
    <w:name w:val="date-display-start"/>
    <w:basedOn w:val="Bekezdsalapbettpusa"/>
    <w:rsid w:val="003E2B26"/>
  </w:style>
  <w:style w:type="character" w:customStyle="1" w:styleId="date-display-end">
    <w:name w:val="date-display-end"/>
    <w:basedOn w:val="Bekezdsalapbettpusa"/>
    <w:rsid w:val="003E2B26"/>
  </w:style>
  <w:style w:type="paragraph" w:styleId="Buborkszveg">
    <w:name w:val="Balloon Text"/>
    <w:basedOn w:val="Norml"/>
    <w:link w:val="BuborkszvegChar"/>
    <w:uiPriority w:val="99"/>
    <w:semiHidden/>
    <w:unhideWhenUsed/>
    <w:rsid w:val="003E2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6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38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0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35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33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538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320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626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594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166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7889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414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094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7057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5313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8840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8683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5155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4566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6898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9828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3212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186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1905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3532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4282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5660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7260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810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2869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415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833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1962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1596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3651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6078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2438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4883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1727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2556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1859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5505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8029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704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7457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2038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0675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7156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7249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6666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8851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660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2269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0138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11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3921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6916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2539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3947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2138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0094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0309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49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1339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4869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0682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8799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1738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267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0607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5317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3844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7925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8862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5247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4463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2043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9586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1815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6418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7996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7498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2240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82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873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3208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9890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2846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1157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0008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0008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4301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7185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6785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889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3417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8716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7965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070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tletika.hu/hu/verseny/serdulo-es-ujonc-osszetett-ob-1" TargetMode="External"/><Relationship Id="rId117" Type="http://schemas.openxmlformats.org/officeDocument/2006/relationships/hyperlink" Target="https://atletika.hu/hu/verseny/iaaf-world-challenge-zagreb-3" TargetMode="External"/><Relationship Id="rId21" Type="http://schemas.openxmlformats.org/officeDocument/2006/relationships/hyperlink" Target="https://atletika.hu/hu/verseny/magyarorszag-serdulo-es-ujonc-teli-dobo-bajnoksaga-2017" TargetMode="External"/><Relationship Id="rId42" Type="http://schemas.openxmlformats.org/officeDocument/2006/relationships/hyperlink" Target="https://atletika.hu/hu/verseny/ifjusagi-es-serdulo-orszagos-ugyessegi-es-gatfuto-csb-0" TargetMode="External"/><Relationship Id="rId47" Type="http://schemas.openxmlformats.org/officeDocument/2006/relationships/hyperlink" Target="https://atletika.hu/hu/verseny/beijing-iaaf-world-challenge-1" TargetMode="External"/><Relationship Id="rId63" Type="http://schemas.openxmlformats.org/officeDocument/2006/relationships/hyperlink" Target="https://atletika.hu/hu/verseny/budapest-bajnoksag-0" TargetMode="External"/><Relationship Id="rId68" Type="http://schemas.openxmlformats.org/officeDocument/2006/relationships/hyperlink" Target="https://atletika.hu/hu/verseny/10000m-europa-kupa-3" TargetMode="External"/><Relationship Id="rId84" Type="http://schemas.openxmlformats.org/officeDocument/2006/relationships/hyperlink" Target="https://atletika.hu/hu/verseny/honved-kupa" TargetMode="External"/><Relationship Id="rId89" Type="http://schemas.openxmlformats.org/officeDocument/2006/relationships/hyperlink" Target="https://atletika.hu/hu/verseny/liga-verseny-gyim-elonap" TargetMode="External"/><Relationship Id="rId112" Type="http://schemas.openxmlformats.org/officeDocument/2006/relationships/hyperlink" Target="https://atletika.hu/hu/verseny/universiade-1" TargetMode="External"/><Relationship Id="rId133" Type="http://schemas.openxmlformats.org/officeDocument/2006/relationships/hyperlink" Target="https://atletika.hu/hu/verseny/mezeifuto-europa-bajnoksag-1" TargetMode="External"/><Relationship Id="rId16" Type="http://schemas.openxmlformats.org/officeDocument/2006/relationships/hyperlink" Target="https://atletika.hu/hu/verseny/magyarorszag-felnott-junior-es-ifjusagi-fedettpalyas-osszetett-bajnoksaga-2017" TargetMode="External"/><Relationship Id="rId107" Type="http://schemas.openxmlformats.org/officeDocument/2006/relationships/hyperlink" Target="https://atletika.hu/hu/verseny/atletikai-vilagbajnoksag" TargetMode="External"/><Relationship Id="rId11" Type="http://schemas.openxmlformats.org/officeDocument/2006/relationships/hyperlink" Target="https://atletika.hu/hu/verseny/magyarorszag-ujonc-es-serdulo-fedettpalyas-bajnoksaga-2017" TargetMode="External"/><Relationship Id="rId32" Type="http://schemas.openxmlformats.org/officeDocument/2006/relationships/hyperlink" Target="https://atletika.hu/hu/verseny/iaaf-world-challenge-melbourne-1" TargetMode="External"/><Relationship Id="rId37" Type="http://schemas.openxmlformats.org/officeDocument/2006/relationships/hyperlink" Target="https://atletika.hu/hu/verseny/savaria-kupa-liga-doboverseny" TargetMode="External"/><Relationship Id="rId53" Type="http://schemas.openxmlformats.org/officeDocument/2006/relationships/hyperlink" Target="https://atletika.hu/hu/verseny/seiko-golden-gp-iaaf-world-challenge" TargetMode="External"/><Relationship Id="rId58" Type="http://schemas.openxmlformats.org/officeDocument/2006/relationships/hyperlink" Target="https://atletika.hu/hu/verseny/egyetemi-es-foiskolai-ob-es-tovabbi-nyilt-szamok" TargetMode="External"/><Relationship Id="rId74" Type="http://schemas.openxmlformats.org/officeDocument/2006/relationships/hyperlink" Target="https://atletika.hu/hu/verseny/u23-es-junior-orszagos-bajnoksag" TargetMode="External"/><Relationship Id="rId79" Type="http://schemas.openxmlformats.org/officeDocument/2006/relationships/hyperlink" Target="https://atletika.hu/hu/verseny/12-wmra-world-youth-cup-16-17-years-old" TargetMode="External"/><Relationship Id="rId102" Type="http://schemas.openxmlformats.org/officeDocument/2006/relationships/hyperlink" Target="https://atletika.hu/hu/verseny/ugro-versenyszamok" TargetMode="External"/><Relationship Id="rId123" Type="http://schemas.openxmlformats.org/officeDocument/2006/relationships/hyperlink" Target="https://atletika.hu/hu/verseny/felmaratoni-orszagos-bajnoksag-wizz-air-budapest-felmaraton" TargetMode="External"/><Relationship Id="rId128" Type="http://schemas.openxmlformats.org/officeDocument/2006/relationships/hyperlink" Target="https://atletika.hu/hu/verseny/serdulo-u16-valogatott-viadal-cro-cze-hun-slo-svk-1" TargetMode="External"/><Relationship Id="rId5" Type="http://schemas.openxmlformats.org/officeDocument/2006/relationships/hyperlink" Target="https://atletika.hu/hu/verseny/orv-fedettpalyas-verseny" TargetMode="External"/><Relationship Id="rId90" Type="http://schemas.openxmlformats.org/officeDocument/2006/relationships/hyperlink" Target="https://atletika.hu/hu/verseny/gyulai-istvan-memorial-atletikai-magyar-nagydij-2" TargetMode="External"/><Relationship Id="rId95" Type="http://schemas.openxmlformats.org/officeDocument/2006/relationships/hyperlink" Target="https://atletika.hu/hu/verseny/liga-versenyszamok" TargetMode="External"/><Relationship Id="rId14" Type="http://schemas.openxmlformats.org/officeDocument/2006/relationships/hyperlink" Target="https://atletika.hu/hu/verseny/masz-fedettpalyas-nyilt-verseny-1" TargetMode="External"/><Relationship Id="rId22" Type="http://schemas.openxmlformats.org/officeDocument/2006/relationships/hyperlink" Target="https://atletika.hu/hu/verseny/magyarorszag-teli-dobo-bajnoksaga-2017" TargetMode="External"/><Relationship Id="rId27" Type="http://schemas.openxmlformats.org/officeDocument/2006/relationships/hyperlink" Target="https://atletika.hu/hu/verseny/mezei-liga-verseny-4-0" TargetMode="External"/><Relationship Id="rId30" Type="http://schemas.openxmlformats.org/officeDocument/2006/relationships/hyperlink" Target="https://atletika.hu/hu/verseny/dobo-europa-kupa-0" TargetMode="External"/><Relationship Id="rId35" Type="http://schemas.openxmlformats.org/officeDocument/2006/relationships/hyperlink" Target="https://atletika.hu/hu/verseny/nemzetkozi-gyaloglo-verseny-es-gyaloglo-valogatott-viadal-0" TargetMode="External"/><Relationship Id="rId43" Type="http://schemas.openxmlformats.org/officeDocument/2006/relationships/hyperlink" Target="https://atletika.hu/hu/verseny/magyarorszag-v-nyilt-hegyifuto-maraton-es-felmaraton-bajnoksaga-2017" TargetMode="External"/><Relationship Id="rId48" Type="http://schemas.openxmlformats.org/officeDocument/2006/relationships/hyperlink" Target="https://atletika.hu/hu/verseny/ifjusagi-osszetett-verseny" TargetMode="External"/><Relationship Id="rId56" Type="http://schemas.openxmlformats.org/officeDocument/2006/relationships/hyperlink" Target="https://atletika.hu/hu/verseny/prefontaine-classic-iaaf-diamond-league-1" TargetMode="External"/><Relationship Id="rId64" Type="http://schemas.openxmlformats.org/officeDocument/2006/relationships/hyperlink" Target="https://atletika.hu/hu/verseny/gyaloglo-verseny-liga" TargetMode="External"/><Relationship Id="rId69" Type="http://schemas.openxmlformats.org/officeDocument/2006/relationships/hyperlink" Target="https://atletika.hu/hu/verseny/terep-ultrafuto-vilagbajnoksag" TargetMode="External"/><Relationship Id="rId77" Type="http://schemas.openxmlformats.org/officeDocument/2006/relationships/hyperlink" Target="https://atletika.hu/hu/verseny/diakolimpia-iii-kcs-orszagos-donto" TargetMode="External"/><Relationship Id="rId100" Type="http://schemas.openxmlformats.org/officeDocument/2006/relationships/hyperlink" Target="https://atletika.hu/hu/verseny/mohammed-vi-dathletisme-iaaf-diamond-league-0" TargetMode="External"/><Relationship Id="rId105" Type="http://schemas.openxmlformats.org/officeDocument/2006/relationships/hyperlink" Target="https://atletika.hu/hu/verseny/europai-ifjusagi-olimpiai-fesztival-eyof-0" TargetMode="External"/><Relationship Id="rId113" Type="http://schemas.openxmlformats.org/officeDocument/2006/relationships/hyperlink" Target="https://atletika.hu/hu/verseny/weltklasse-zurich-iaaf-diamond-league-1" TargetMode="External"/><Relationship Id="rId118" Type="http://schemas.openxmlformats.org/officeDocument/2006/relationships/hyperlink" Target="https://atletika.hu/hu/verseny/memorial-van-damme-iaaf-diamond-league-1" TargetMode="External"/><Relationship Id="rId126" Type="http://schemas.openxmlformats.org/officeDocument/2006/relationships/hyperlink" Target="https://atletika.hu/hu/verseny/ifjusagi-serdulo-es-ujonc-osszetett-orszagos-bajnoksag" TargetMode="External"/><Relationship Id="rId134" Type="http://schemas.openxmlformats.org/officeDocument/2006/relationships/fontTable" Target="fontTable.xml"/><Relationship Id="rId8" Type="http://schemas.openxmlformats.org/officeDocument/2006/relationships/hyperlink" Target="https://atletika.hu/hu/verseny/ac-bonyhad-2017-evi-teli-felkeszulesi-ranglista-versenysorozata-0" TargetMode="External"/><Relationship Id="rId51" Type="http://schemas.openxmlformats.org/officeDocument/2006/relationships/hyperlink" Target="https://atletika.hu/hu/verseny/kelet-kupa-0" TargetMode="External"/><Relationship Id="rId72" Type="http://schemas.openxmlformats.org/officeDocument/2006/relationships/hyperlink" Target="https://atletika.hu/hu/verseny/bislett-games-iaaf-diamond-league-1" TargetMode="External"/><Relationship Id="rId80" Type="http://schemas.openxmlformats.org/officeDocument/2006/relationships/hyperlink" Target="https://atletika.hu/hu/verseny/csapat-europa-bajnoksag-2-liga-0" TargetMode="External"/><Relationship Id="rId85" Type="http://schemas.openxmlformats.org/officeDocument/2006/relationships/hyperlink" Target="https://atletika.hu/hu/verseny/24-oras-ultrafuto-vilagbajnoksag" TargetMode="External"/><Relationship Id="rId93" Type="http://schemas.openxmlformats.org/officeDocument/2006/relationships/hyperlink" Target="https://atletika.hu/hu/verseny/16-ea-mountain-running-championships-uphill" TargetMode="External"/><Relationship Id="rId98" Type="http://schemas.openxmlformats.org/officeDocument/2006/relationships/hyperlink" Target="https://atletika.hu/hu/verseny/u23-europa-bajnoksag-1" TargetMode="External"/><Relationship Id="rId121" Type="http://schemas.openxmlformats.org/officeDocument/2006/relationships/hyperlink" Target="https://atletika.hu/hu/verseny/magyar-csapatbajnoksag-donto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atletika.hu/hu/verseny/masz-szuper-liga-harom-proba-verseny" TargetMode="External"/><Relationship Id="rId17" Type="http://schemas.openxmlformats.org/officeDocument/2006/relationships/hyperlink" Target="https://atletika.hu/hu/verseny/az-ac-bonyhad-teli-felkeszulesi-ranglista-versenysorozat-4-fordulo" TargetMode="External"/><Relationship Id="rId25" Type="http://schemas.openxmlformats.org/officeDocument/2006/relationships/hyperlink" Target="https://atletika.hu/hu/verseny/magyarorszag-junior-es-ifjusagi-teli-dobo-bajnoksaga-2017" TargetMode="External"/><Relationship Id="rId33" Type="http://schemas.openxmlformats.org/officeDocument/2006/relationships/hyperlink" Target="https://atletika.hu/hu/verseny/felnott-50km-es-u23-35km-gyaloglo-orszagos-bajnoksag-1" TargetMode="External"/><Relationship Id="rId38" Type="http://schemas.openxmlformats.org/officeDocument/2006/relationships/hyperlink" Target="https://atletika.hu/hu/verseny/10000m-orszagos-bajnoksag-es-tovabbi-nyilt-es-szamok" TargetMode="External"/><Relationship Id="rId46" Type="http://schemas.openxmlformats.org/officeDocument/2006/relationships/hyperlink" Target="https://atletika.hu/hu/verseny/magyar-csapatbajnoksag-elodonto-kelet-1" TargetMode="External"/><Relationship Id="rId59" Type="http://schemas.openxmlformats.org/officeDocument/2006/relationships/hyperlink" Target="https://atletika.hu/hu/verseny/magyarorszag-ix-nyilt-hegyifuto-bajnoksaga-2017" TargetMode="External"/><Relationship Id="rId67" Type="http://schemas.openxmlformats.org/officeDocument/2006/relationships/hyperlink" Target="https://atletika.hu/hu/verseny/atletikai-magyar-bajnoksag" TargetMode="External"/><Relationship Id="rId103" Type="http://schemas.openxmlformats.org/officeDocument/2006/relationships/hyperlink" Target="https://atletika.hu/hu/verseny/herculis-iaaf-diamond-league-1" TargetMode="External"/><Relationship Id="rId108" Type="http://schemas.openxmlformats.org/officeDocument/2006/relationships/hyperlink" Target="https://atletika.hu/hu/verseny/14-wmra-long-distance-mountain-running-championships" TargetMode="External"/><Relationship Id="rId116" Type="http://schemas.openxmlformats.org/officeDocument/2006/relationships/hyperlink" Target="https://atletika.hu/hu/verseny/istaf-berlin-iaaf-world-challenge-3" TargetMode="External"/><Relationship Id="rId124" Type="http://schemas.openxmlformats.org/officeDocument/2006/relationships/hyperlink" Target="https://atletika.hu/hu/verseny/rieti-2016-iaaf-world-challenge-0" TargetMode="External"/><Relationship Id="rId129" Type="http://schemas.openxmlformats.org/officeDocument/2006/relationships/hyperlink" Target="https://atletika.hu/hu/verseny/orszagos-maratoni-bajnoksag-spar-budapest-maraton" TargetMode="External"/><Relationship Id="rId20" Type="http://schemas.openxmlformats.org/officeDocument/2006/relationships/hyperlink" Target="https://atletika.hu/hu/verseny/tsc-geotech-nyilt-fedett-palyas-magasugro-verseny" TargetMode="External"/><Relationship Id="rId41" Type="http://schemas.openxmlformats.org/officeDocument/2006/relationships/hyperlink" Target="https://atletika.hu/hu/verseny/serdulo-orszagos-gyaloglo-csb-es-nyilt-noi-3-proba" TargetMode="External"/><Relationship Id="rId54" Type="http://schemas.openxmlformats.org/officeDocument/2006/relationships/hyperlink" Target="https://atletika.hu/hu/verseny/dakar-iaaf-world-challenge-1" TargetMode="External"/><Relationship Id="rId62" Type="http://schemas.openxmlformats.org/officeDocument/2006/relationships/hyperlink" Target="https://atletika.hu/hu/verseny/diakolimpia-iv-kcs-orszagos-donto-osszetett" TargetMode="External"/><Relationship Id="rId70" Type="http://schemas.openxmlformats.org/officeDocument/2006/relationships/hyperlink" Target="https://atletika.hu/hu/verseny/fanny-blankers-koen-games-iaaf-world-challenge-3" TargetMode="External"/><Relationship Id="rId75" Type="http://schemas.openxmlformats.org/officeDocument/2006/relationships/hyperlink" Target="https://atletika.hu/hu/verseny/masz-serdulo-verseny" TargetMode="External"/><Relationship Id="rId83" Type="http://schemas.openxmlformats.org/officeDocument/2006/relationships/hyperlink" Target="https://atletika.hu/hu/verseny/golden-spike-iaaf-world-challenge-3" TargetMode="External"/><Relationship Id="rId88" Type="http://schemas.openxmlformats.org/officeDocument/2006/relationships/hyperlink" Target="https://atletika.hu/hu/verseny/hopp-parade" TargetMode="External"/><Relationship Id="rId91" Type="http://schemas.openxmlformats.org/officeDocument/2006/relationships/hyperlink" Target="https://atletika.hu/hu/verseny/junior-u20-valogatott-viadal-svk-hun-cze-slo" TargetMode="External"/><Relationship Id="rId96" Type="http://schemas.openxmlformats.org/officeDocument/2006/relationships/hyperlink" Target="https://atletika.hu/hu/verseny/serdulo-es-ujonc-orszagos-bajnoksag" TargetMode="External"/><Relationship Id="rId111" Type="http://schemas.openxmlformats.org/officeDocument/2006/relationships/hyperlink" Target="https://atletika.hu/hu/verseny/birmingham-gp-iaaf-diamond-league-0" TargetMode="External"/><Relationship Id="rId132" Type="http://schemas.openxmlformats.org/officeDocument/2006/relationships/hyperlink" Target="https://atletika.hu/hu/verseny/mezei-liga-verseny-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tletika.hu/hu/verseny/budapest-regio-nyilt-fedettpalyas-bajnoksaga" TargetMode="External"/><Relationship Id="rId15" Type="http://schemas.openxmlformats.org/officeDocument/2006/relationships/hyperlink" Target="https://atletika.hu/hu/verseny/zalaegerszeg-nyilt-fedett-palyas-atletikai-bajnoksaga-xii-kondex-kupa-kauzli-jozsef" TargetMode="External"/><Relationship Id="rId23" Type="http://schemas.openxmlformats.org/officeDocument/2006/relationships/hyperlink" Target="https://atletika.hu/hu/verseny/magyarorszag-fedettpalyas-ifjusagi-es-junior-bajnoksaga-2017-kiveve-sulylokesek" TargetMode="External"/><Relationship Id="rId28" Type="http://schemas.openxmlformats.org/officeDocument/2006/relationships/hyperlink" Target="https://atletika.hu/hu/verseny/fedettpalyas-europa-bajnoksag-1" TargetMode="External"/><Relationship Id="rId36" Type="http://schemas.openxmlformats.org/officeDocument/2006/relationships/hyperlink" Target="https://atletika.hu/hu/verseny/atletikai-vilagnap-tiszaujvaros-nemzetkozi-versenye" TargetMode="External"/><Relationship Id="rId49" Type="http://schemas.openxmlformats.org/officeDocument/2006/relationships/hyperlink" Target="https://atletika.hu/hu/verseny/felnott-u23-es-junior-osszetett-orszagos-bajnoksag" TargetMode="External"/><Relationship Id="rId57" Type="http://schemas.openxmlformats.org/officeDocument/2006/relationships/hyperlink" Target="https://atletika.hu/hu/verseny/diakolimpia-v-es-vi-kcsorszagos-donto" TargetMode="External"/><Relationship Id="rId106" Type="http://schemas.openxmlformats.org/officeDocument/2006/relationships/hyperlink" Target="https://atletika.hu/hu/verseny/33wmra-world-mountain-running-championships-and-downhill" TargetMode="External"/><Relationship Id="rId114" Type="http://schemas.openxmlformats.org/officeDocument/2006/relationships/hyperlink" Target="https://atletika.hu/hu/verseny/junior-liga-donto" TargetMode="External"/><Relationship Id="rId119" Type="http://schemas.openxmlformats.org/officeDocument/2006/relationships/hyperlink" Target="https://atletika.hu/hu/verseny/magyar-szuper-liga-donto" TargetMode="External"/><Relationship Id="rId127" Type="http://schemas.openxmlformats.org/officeDocument/2006/relationships/hyperlink" Target="https://atletika.hu/hu/verseny/felnott-u23-es-junior-orszaguti-10-km-orszagos-bajnoksag-0" TargetMode="External"/><Relationship Id="rId10" Type="http://schemas.openxmlformats.org/officeDocument/2006/relationships/hyperlink" Target="https://atletika.hu/hu/verseny/szombathelyi-dobo-se-nemeth-pal-doboakademia-teli-versenysorozata-2-fordulo" TargetMode="External"/><Relationship Id="rId31" Type="http://schemas.openxmlformats.org/officeDocument/2006/relationships/hyperlink" Target="https://atletika.hu/hu/verseny/mezeifuto-orszagos-bajnoksag" TargetMode="External"/><Relationship Id="rId44" Type="http://schemas.openxmlformats.org/officeDocument/2006/relationships/hyperlink" Target="https://atletika.hu/hu/verseny/shanghai-iaaf-diamond-league-meeting-1" TargetMode="External"/><Relationship Id="rId52" Type="http://schemas.openxmlformats.org/officeDocument/2006/relationships/hyperlink" Target="https://atletika.hu/hu/verseny/gyaloglo-europa-kupa-1" TargetMode="External"/><Relationship Id="rId60" Type="http://schemas.openxmlformats.org/officeDocument/2006/relationships/hyperlink" Target="https://atletika.hu/hu/verseny/diakolimpia-iv-kcs-orszagos-donto-egyeni" TargetMode="External"/><Relationship Id="rId65" Type="http://schemas.openxmlformats.org/officeDocument/2006/relationships/hyperlink" Target="https://atletika.hu/hu/verseny/grande-premio-brasil-iaaf-world-challenge-0" TargetMode="External"/><Relationship Id="rId73" Type="http://schemas.openxmlformats.org/officeDocument/2006/relationships/hyperlink" Target="https://atletika.hu/hu/verseny/ifjusagi-u18-valogatott-viadal-hun-cze-slo-svk" TargetMode="External"/><Relationship Id="rId78" Type="http://schemas.openxmlformats.org/officeDocument/2006/relationships/hyperlink" Target="https://atletika.hu/hu/verseny/diakolimpia-iii-kcs-orszagos-donto-egyeni" TargetMode="External"/><Relationship Id="rId81" Type="http://schemas.openxmlformats.org/officeDocument/2006/relationships/hyperlink" Target="https://atletika.hu/hu/verseny/junior-osszetett-verseny" TargetMode="External"/><Relationship Id="rId86" Type="http://schemas.openxmlformats.org/officeDocument/2006/relationships/hyperlink" Target="https://atletika.hu/hu/verseny/meeting-areva-iaaf-diamond-league-1" TargetMode="External"/><Relationship Id="rId94" Type="http://schemas.openxmlformats.org/officeDocument/2006/relationships/hyperlink" Target="https://atletika.hu/hu/verseny/london-grand-prix-iaaf-diamond-league-0" TargetMode="External"/><Relationship Id="rId99" Type="http://schemas.openxmlformats.org/officeDocument/2006/relationships/hyperlink" Target="https://atletika.hu/hu/verseny/meeting-de-atletismo-madrid-2015-iaaf-world-challenge-0" TargetMode="External"/><Relationship Id="rId101" Type="http://schemas.openxmlformats.org/officeDocument/2006/relationships/hyperlink" Target="https://atletika.hu/hu/verseny/u20-junior-europa-bajnoksag-0" TargetMode="External"/><Relationship Id="rId122" Type="http://schemas.openxmlformats.org/officeDocument/2006/relationships/hyperlink" Target="https://atletika.hu/hu/verseny/orszagos-serdulo-csb" TargetMode="External"/><Relationship Id="rId130" Type="http://schemas.openxmlformats.org/officeDocument/2006/relationships/hyperlink" Target="https://atletika.hu/hu/verseny/mezei-liga-verseny-1" TargetMode="External"/><Relationship Id="rId13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tletika.hu/hu/verseny/masz-nyilt-fedettpalyas-atletikai-verseny" TargetMode="External"/><Relationship Id="rId13" Type="http://schemas.openxmlformats.org/officeDocument/2006/relationships/hyperlink" Target="https://atletika.hu/hu/verseny/magyarorszag-fedettpalyas-ifjusagi-es-junior-gyaloglo-bajnoksaga-2017" TargetMode="External"/><Relationship Id="rId18" Type="http://schemas.openxmlformats.org/officeDocument/2006/relationships/hyperlink" Target="https://atletika.hu/hu/verseny/magyarorszag-fedettpalyas-atletikai-bajnoksaga-2017" TargetMode="External"/><Relationship Id="rId39" Type="http://schemas.openxmlformats.org/officeDocument/2006/relationships/hyperlink" Target="https://atletika.hu/hu/verseny/felnott-es-u23-20km-es-fiatalkoru-hosszutavu-gyaloglo-ob" TargetMode="External"/><Relationship Id="rId109" Type="http://schemas.openxmlformats.org/officeDocument/2006/relationships/hyperlink" Target="https://atletika.hu/hu/verseny/ugro-versenyszamok-0" TargetMode="External"/><Relationship Id="rId34" Type="http://schemas.openxmlformats.org/officeDocument/2006/relationships/hyperlink" Target="https://atletika.hu/hu/verseny/mezeifuto-vilagbajnoksag-0" TargetMode="External"/><Relationship Id="rId50" Type="http://schemas.openxmlformats.org/officeDocument/2006/relationships/hyperlink" Target="https://atletika.hu/hu/verseny/jamaica-international-invitational-iaaf-world-challenge-1" TargetMode="External"/><Relationship Id="rId55" Type="http://schemas.openxmlformats.org/officeDocument/2006/relationships/hyperlink" Target="https://atletika.hu/hu/verseny/diakolimpia-ii-kcs-orszagos-donto-osszetett-0" TargetMode="External"/><Relationship Id="rId76" Type="http://schemas.openxmlformats.org/officeDocument/2006/relationships/hyperlink" Target="https://atletika.hu/hu/verseny/dn-galan-samsung-diamond-league-1" TargetMode="External"/><Relationship Id="rId97" Type="http://schemas.openxmlformats.org/officeDocument/2006/relationships/hyperlink" Target="https://atletika.hu/hu/verseny/u18-ifjusagi-vilagbajnoksag-0" TargetMode="External"/><Relationship Id="rId104" Type="http://schemas.openxmlformats.org/officeDocument/2006/relationships/hyperlink" Target="https://atletika.hu/hu/verseny/balaton-bajnoksag-0" TargetMode="External"/><Relationship Id="rId120" Type="http://schemas.openxmlformats.org/officeDocument/2006/relationships/hyperlink" Target="https://atletika.hu/hu/verseny/serdulo-liga-donto" TargetMode="External"/><Relationship Id="rId125" Type="http://schemas.openxmlformats.org/officeDocument/2006/relationships/hyperlink" Target="https://atletika.hu/hu/verseny/valtofuto-orszagos-bajnoksag-1" TargetMode="External"/><Relationship Id="rId7" Type="http://schemas.openxmlformats.org/officeDocument/2006/relationships/hyperlink" Target="https://atletika.hu/hu/verseny/elan-fedett-versenye" TargetMode="External"/><Relationship Id="rId71" Type="http://schemas.openxmlformats.org/officeDocument/2006/relationships/hyperlink" Target="https://atletika.hu/hu/verseny/paavo-nurmi-games-iaaf-world-challenge" TargetMode="External"/><Relationship Id="rId92" Type="http://schemas.openxmlformats.org/officeDocument/2006/relationships/hyperlink" Target="https://atletika.hu/hu/verseny/athletissima-iaaf-diamond-league-1" TargetMode="External"/><Relationship Id="rId2" Type="http://schemas.openxmlformats.org/officeDocument/2006/relationships/styles" Target="styles.xml"/><Relationship Id="rId29" Type="http://schemas.openxmlformats.org/officeDocument/2006/relationships/hyperlink" Target="https://atletika.hu/hu/verseny/dortmund-fedettpalyas-serdulo-es-gyermek-versenye" TargetMode="External"/><Relationship Id="rId24" Type="http://schemas.openxmlformats.org/officeDocument/2006/relationships/hyperlink" Target="https://atletika.hu/hu/verseny/fedettpalyas-europa-bajnoksag-2" TargetMode="External"/><Relationship Id="rId40" Type="http://schemas.openxmlformats.org/officeDocument/2006/relationships/hyperlink" Target="https://atletika.hu/hu/verseny/doha-iaaf-diamond-league-meeting-1" TargetMode="External"/><Relationship Id="rId45" Type="http://schemas.openxmlformats.org/officeDocument/2006/relationships/hyperlink" Target="https://atletika.hu/hu/verseny/magyar-csapatbajnoksag-elodonto-nyugat-1" TargetMode="External"/><Relationship Id="rId66" Type="http://schemas.openxmlformats.org/officeDocument/2006/relationships/hyperlink" Target="https://atletika.hu/hu/verseny/golden-gala-iaaf-diamond-league-1" TargetMode="External"/><Relationship Id="rId87" Type="http://schemas.openxmlformats.org/officeDocument/2006/relationships/hyperlink" Target="https://atletika.hu/hu/verseny/paulinyi-emlekverseny" TargetMode="External"/><Relationship Id="rId110" Type="http://schemas.openxmlformats.org/officeDocument/2006/relationships/hyperlink" Target="https://atletika.hu/hu/verseny/junior-es-ifjusagi-budapest-bajnoksag-nyilt-es-serdulo-szamokkal" TargetMode="External"/><Relationship Id="rId115" Type="http://schemas.openxmlformats.org/officeDocument/2006/relationships/hyperlink" Target="https://atletika.hu/hu/verseny/ifjusagi-liga-donto" TargetMode="External"/><Relationship Id="rId131" Type="http://schemas.openxmlformats.org/officeDocument/2006/relationships/hyperlink" Target="https://atletika.hu/hu/verseny/mezei-liga-verseny-2" TargetMode="External"/><Relationship Id="rId61" Type="http://schemas.openxmlformats.org/officeDocument/2006/relationships/hyperlink" Target="https://atletika.hu/hu/verseny/vedac-futoszamok" TargetMode="External"/><Relationship Id="rId82" Type="http://schemas.openxmlformats.org/officeDocument/2006/relationships/hyperlink" Target="https://atletika.hu/hu/verseny/ifjusagi-orszagos-bajnoksag" TargetMode="External"/><Relationship Id="rId19" Type="http://schemas.openxmlformats.org/officeDocument/2006/relationships/hyperlink" Target="https://atletika.hu/hu/verseny/sport-xxi-emr-terematletika-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2468</Words>
  <Characters>17032</Characters>
  <Application>Microsoft Office Word</Application>
  <DocSecurity>0</DocSecurity>
  <Lines>141</Lines>
  <Paragraphs>38</Paragraphs>
  <ScaleCrop>false</ScaleCrop>
  <Company/>
  <LinksUpToDate>false</LinksUpToDate>
  <CharactersWithSpaces>19462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blazsan.monika</dc:creator>
  <cp:lastModifiedBy>blazsan.monika</cp:lastModifiedBy>
  <cp:revision>1</cp:revision>
  <dcterms:created xsi:type="dcterms:W3CDTF">2017-01-25T10:38:00Z</dcterms:created>
  <dcterms:modified xsi:type="dcterms:W3CDTF">2017-01-25T10:41:00Z</dcterms:modified>
</cp:coreProperties>
</file>